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A5B11" w14:textId="77CBBB77" w:rsidR="008166B4" w:rsidRDefault="007C6160">
      <w:r>
        <w:rPr>
          <w:noProof/>
        </w:rPr>
        <w:drawing>
          <wp:anchor distT="0" distB="0" distL="114300" distR="114300" simplePos="0" relativeHeight="251658240" behindDoc="0" locked="0" layoutInCell="1" allowOverlap="1" wp14:anchorId="0E01151F" wp14:editId="5DE3AA0E">
            <wp:simplePos x="0" y="0"/>
            <wp:positionH relativeFrom="margin">
              <wp:align>center</wp:align>
            </wp:positionH>
            <wp:positionV relativeFrom="paragraph">
              <wp:posOffset>386080</wp:posOffset>
            </wp:positionV>
            <wp:extent cx="6055995" cy="4105275"/>
            <wp:effectExtent l="0" t="0" r="190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5995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24/06/2020 Compra con tarjeta</w:t>
      </w:r>
    </w:p>
    <w:p w14:paraId="13E7ED4C" w14:textId="33215C45" w:rsidR="007C6160" w:rsidRDefault="007C6160"/>
    <w:p w14:paraId="0E885518" w14:textId="09895400" w:rsidR="007C6160" w:rsidRDefault="007C6160"/>
    <w:p w14:paraId="574A293C" w14:textId="1A342FBE" w:rsidR="007C6160" w:rsidRDefault="007C6160"/>
    <w:p w14:paraId="132C8BFB" w14:textId="4E46E02B" w:rsidR="007C6160" w:rsidRDefault="007C6160"/>
    <w:p w14:paraId="1BB4233F" w14:textId="5D93D2B7" w:rsidR="007C6160" w:rsidRDefault="007C6160"/>
    <w:p w14:paraId="51CA90BD" w14:textId="2C27393E" w:rsidR="007C6160" w:rsidRDefault="007C6160"/>
    <w:p w14:paraId="3210049C" w14:textId="738E46B3" w:rsidR="007C6160" w:rsidRDefault="007C6160"/>
    <w:p w14:paraId="343B431B" w14:textId="40AECDBF" w:rsidR="007C6160" w:rsidRDefault="007C6160"/>
    <w:p w14:paraId="2E68AA77" w14:textId="7AF47FAE" w:rsidR="007C6160" w:rsidRDefault="007C6160"/>
    <w:sectPr w:rsidR="007C61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160"/>
    <w:rsid w:val="007C6160"/>
    <w:rsid w:val="0081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1BAA"/>
  <w15:chartTrackingRefBased/>
  <w15:docId w15:val="{F0B11E82-C0EE-4093-A4EB-4D51E1E4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Cristel Reyes Rosales</dc:creator>
  <cp:keywords/>
  <dc:description/>
  <cp:lastModifiedBy>Cristel Reyes Rosales</cp:lastModifiedBy>
  <cp:revision>1</cp:revision>
  <dcterms:created xsi:type="dcterms:W3CDTF">2020-06-24T23:13:00Z</dcterms:created>
  <dcterms:modified xsi:type="dcterms:W3CDTF">2020-06-24T23:15:00Z</dcterms:modified>
</cp:coreProperties>
</file>